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30913">
      <w:r>
        <w:t xml:space="preserve">Р.Т.: стр. 17, упр.3. Учебник: стр. 37, упр. 5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730913"/>
    <w:rsid w:val="00730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2021-10-04T08:40:00Z</dcterms:created>
  <dcterms:modified xsi:type="dcterms:W3CDTF">2021-10-04T08:41:00Z</dcterms:modified>
</cp:coreProperties>
</file>